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96" w:rsidRDefault="009564BC">
      <w:r>
        <w:rPr>
          <w:noProof/>
          <w:lang w:eastAsia="pt-BR"/>
        </w:rPr>
        <w:drawing>
          <wp:inline distT="0" distB="0" distL="0" distR="0">
            <wp:extent cx="5400040" cy="699152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A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BC"/>
    <w:rsid w:val="00631D14"/>
    <w:rsid w:val="007F1A96"/>
    <w:rsid w:val="0095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PJERJ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DGTEC-DEPRO</dc:creator>
  <cp:lastModifiedBy>DGTEC-DEPRO</cp:lastModifiedBy>
  <cp:revision>1</cp:revision>
  <dcterms:created xsi:type="dcterms:W3CDTF">2014-03-14T12:20:00Z</dcterms:created>
  <dcterms:modified xsi:type="dcterms:W3CDTF">2014-03-14T12:21:00Z</dcterms:modified>
</cp:coreProperties>
</file>